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1F" w:rsidRDefault="00AD3D1F" w:rsidP="00AD3D1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AD3D1F" w:rsidRDefault="00AD3D1F" w:rsidP="00AD3D1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AD3D1F" w:rsidTr="00AD3D1F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AD3D1F" w:rsidTr="00AD3D1F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5</w:t>
            </w:r>
          </w:p>
        </w:tc>
      </w:tr>
      <w:tr w:rsidR="00AD3D1F" w:rsidTr="00AD3D1F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 w:rsidP="00AD3D1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Муһакимә қилиш мәтини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D3D1F" w:rsidTr="00AD3D1F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AD3D1F" w:rsidTr="00AD3D1F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45-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8- бәтләр</w:t>
            </w:r>
          </w:p>
        </w:tc>
      </w:tr>
      <w:tr w:rsidR="00AD3D1F" w:rsidTr="00AD3D1F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04127" w:rsidRPr="00E04127" w:rsidRDefault="00AD3D1F" w:rsidP="00E0412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bookmarkStart w:id="0" w:name="_GoBack"/>
            <w:bookmarkEnd w:id="0"/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HYPERLINK "https://youtu.be/PXgHn7rljPw" \t "_blank" </w:instrText>
            </w:r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="00E04127" w:rsidRPr="00E04127">
              <w:rPr>
                <w:rStyle w:val="a5"/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https://youtu.be/PXgHn7rljPw</w:t>
            </w:r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fldChar w:fldCharType="end"/>
            </w:r>
            <w:r w:rsidR="00E04127"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AD3D1F" w:rsidRPr="00E04127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</w:tr>
      <w:tr w:rsidR="00AD3D1F" w:rsidTr="00AD3D1F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Pr="00E041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5-бәт</w:t>
            </w:r>
          </w:p>
        </w:tc>
      </w:tr>
      <w:tr w:rsidR="00AD3D1F" w:rsidRPr="00E04127" w:rsidTr="00AD3D1F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 w:rsidP="00AD3D1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муһакимә қилиш  мәтини билән тонушуп, өз алдиға берилгән тапшуруқларни орунлайсиләр.      </w:t>
            </w:r>
          </w:p>
        </w:tc>
      </w:tr>
      <w:tr w:rsidR="00AD3D1F" w:rsidTr="00AD3D1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AD3D1F" w:rsidRPr="00AD3D1F" w:rsidTr="00AD3D1F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D3D1F" w:rsidRDefault="00AD3D1F">
            <w:pPr>
              <w:tabs>
                <w:tab w:val="left" w:pos="178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 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қоюлиду.</w:t>
            </w:r>
          </w:p>
          <w:p w:rsidR="00AD3D1F" w:rsidRDefault="00AD3D1F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Муһакимә қилиш мәтини</w:t>
            </w:r>
          </w:p>
          <w:p w:rsidR="00AD3D1F" w:rsidRDefault="00AD3D1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Бирәр вақиәниң,   нәрсиниң сәвәвини билдүрсә , у муһакимә мәтинигә ятиду.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.Униңға адәттә </w:t>
            </w:r>
            <w:r w:rsidRPr="00AD3D1F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немишкә?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дегән соал қоюлиду.</w:t>
            </w:r>
          </w:p>
          <w:p w:rsidR="00AD3D1F" w:rsidRPr="00AD3D1F" w:rsidRDefault="00AD3D1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D3D1F" w:rsidRPr="00AD3D1F" w:rsidRDefault="00AD3D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3D1F">
              <w:rPr>
                <w:rFonts w:ascii="Times New Roman" w:hAnsi="Times New Roman"/>
                <w:sz w:val="24"/>
                <w:szCs w:val="24"/>
                <w:lang w:val="kk-KZ"/>
              </w:rPr>
              <w:t>1. КИРИШМӘ</w:t>
            </w:r>
            <w:r w:rsidRPr="00AD3D1F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2. ТЕЗИС /дәлилләшкә асасланған ой-пикир/</w:t>
            </w:r>
          </w:p>
          <w:p w:rsidR="00AD3D1F" w:rsidRPr="00AD3D1F" w:rsidRDefault="00AD3D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3D1F">
              <w:rPr>
                <w:rFonts w:ascii="Times New Roman" w:hAnsi="Times New Roman"/>
                <w:sz w:val="24"/>
                <w:szCs w:val="24"/>
                <w:lang w:val="kk-KZ"/>
              </w:rPr>
              <w:t>3. ДӘЛИЛЛӘШ / һаяттин елинған мисаллар, вақиәләр, әхбарат, рәқәмләр,мисралар/</w:t>
            </w:r>
          </w:p>
          <w:p w:rsidR="00AD3D1F" w:rsidRDefault="00AD3D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Биринчидин, ...</w:t>
            </w:r>
          </w:p>
          <w:p w:rsidR="00AD3D1F" w:rsidRDefault="00AD3D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Иккинчиди, ...</w:t>
            </w:r>
          </w:p>
          <w:p w:rsidR="00AD3D1F" w:rsidRPr="00AD3D1F" w:rsidRDefault="00AD3D1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Үчинчидин, ...</w:t>
            </w:r>
          </w:p>
          <w:p w:rsidR="00AD3D1F" w:rsidRPr="00BD5EC8" w:rsidRDefault="00BD5E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5EC8">
              <w:rPr>
                <w:rFonts w:ascii="Times New Roman" w:hAnsi="Times New Roman"/>
                <w:sz w:val="24"/>
                <w:szCs w:val="24"/>
                <w:lang w:val="kk-KZ"/>
              </w:rPr>
              <w:t>4.ХУЛАСӘ</w:t>
            </w:r>
          </w:p>
        </w:tc>
      </w:tr>
      <w:tr w:rsidR="00AD3D1F" w:rsidRPr="00E04127" w:rsidTr="00AD3D1F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BD5EC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45-48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AD3D1F" w:rsidTr="00AD3D1F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5EC8" w:rsidRDefault="00AD3D1F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–тапшурма. 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46-бәттики 27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-көнүкмидә берилгән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мәтинниң бөләклирини оқуп, соаллар түзүңлар.Жавп қайтйрйш арқилиқ мәтин түрини ениқлаңлар.</w:t>
            </w:r>
          </w:p>
          <w:p w:rsidR="00AD3D1F" w:rsidRDefault="00AD3D1F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BD5EC8" w:rsidRDefault="00AD3D1F" w:rsidP="00BD5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   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Мәтинни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оқуңлар. 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Мәтинниң түрини ениқлап чирайлиқ көчирип йезиңлар.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BD5E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AD3D1F" w:rsidRDefault="00BD5EC8" w:rsidP="00BD5E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BD5E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Бармақ билән Башмалтақ</w:t>
            </w:r>
          </w:p>
          <w:p w:rsidR="00BD5EC8" w:rsidRDefault="00BD5EC8" w:rsidP="00BD5E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BD5EC8" w:rsidRPr="00BD5EC8" w:rsidRDefault="00BD5EC8" w:rsidP="00BD5EC8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-Сән ялғуз туруп музлимамсән?-дәпту пәләйниң чоң қисимида турған Бармақларниң бири Башмалтаққа.</w:t>
            </w:r>
          </w:p>
          <w:p w:rsidR="00BD5EC8" w:rsidRPr="00BD5EC8" w:rsidRDefault="00BD5EC8" w:rsidP="00BD5EC8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Музлаймән.</w:t>
            </w:r>
          </w:p>
          <w:p w:rsidR="00BD5EC8" w:rsidRPr="00BD5EC8" w:rsidRDefault="00BD5EC8" w:rsidP="00BD5EC8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-Ундақ болса, биз бар йәргә киргин, бир-биримизгә йеқин турсақ музлимаймиз.</w:t>
            </w:r>
          </w:p>
          <w:p w:rsidR="00BD5EC8" w:rsidRPr="00BD5EC8" w:rsidRDefault="00BD5EC8" w:rsidP="00BD5EC8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-Музлаштин қечип, силәрниң йениңларға киривалсам, 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чағда биз һәммимиз қолашмай қалармиз. Егимизгә пайда йәткүзүш үчүн , мениң айрим турушум керәк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</w:t>
            </w:r>
            <w:r w:rsidRPr="00BD5EC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-дәпту Башмалтақ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053EF1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</w:t>
            </w:r>
            <w:r w:rsidR="00AD3D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47-бәттики 29-көнүкмидә</w:t>
            </w:r>
            <w:r w:rsidR="00AD3D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берилгән рәсимләргә диққәт билән қараңлар. Мәтингә мавзу қоюп, муһакимә қилиш мәтинини түзүңлар.</w:t>
            </w:r>
          </w:p>
          <w:p w:rsidR="00AD3D1F" w:rsidRPr="00053EF1" w:rsidRDefault="00AD3D1F">
            <w:pPr>
              <w:tabs>
                <w:tab w:val="left" w:pos="244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D3D1F" w:rsidRDefault="00AD3D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D3D1F" w:rsidRPr="00E04127" w:rsidTr="00AD3D1F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D3D1F" w:rsidRDefault="00AD3D1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AD3D1F" w:rsidRDefault="00AD3D1F" w:rsidP="00AD3D1F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AD3D1F" w:rsidRDefault="00AD3D1F" w:rsidP="00AD3D1F">
      <w:pPr>
        <w:rPr>
          <w:lang w:val="kk-KZ"/>
        </w:rPr>
      </w:pPr>
    </w:p>
    <w:p w:rsidR="00AD3D1F" w:rsidRDefault="00AD3D1F" w:rsidP="00AD3D1F">
      <w:pPr>
        <w:rPr>
          <w:lang w:val="kk-KZ"/>
        </w:rPr>
      </w:pPr>
    </w:p>
    <w:p w:rsidR="00AD3D1F" w:rsidRDefault="00AD3D1F" w:rsidP="00AD3D1F">
      <w:pPr>
        <w:rPr>
          <w:lang w:val="kk-KZ"/>
        </w:rPr>
      </w:pPr>
    </w:p>
    <w:p w:rsidR="00AD3D1F" w:rsidRDefault="00AD3D1F" w:rsidP="00AD3D1F">
      <w:pPr>
        <w:rPr>
          <w:lang w:val="kk-KZ"/>
        </w:rPr>
      </w:pPr>
    </w:p>
    <w:p w:rsidR="00A50CC4" w:rsidRPr="00AD3D1F" w:rsidRDefault="00A50CC4">
      <w:pPr>
        <w:rPr>
          <w:lang w:val="kk-KZ"/>
        </w:rPr>
      </w:pPr>
    </w:p>
    <w:sectPr w:rsidR="00A50CC4" w:rsidRPr="00AD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1F"/>
    <w:rsid w:val="00053EF1"/>
    <w:rsid w:val="00A50CC4"/>
    <w:rsid w:val="00AD3D1F"/>
    <w:rsid w:val="00BD5EC8"/>
    <w:rsid w:val="00E0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D1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D3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AD3D1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E041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D1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D3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AD3D1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E04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3495">
                          <w:marLeft w:val="6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0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9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55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3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8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87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98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263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460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409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882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0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1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17504">
                          <w:marLeft w:val="6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5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4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5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999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1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9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570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85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25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2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505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0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4</cp:revision>
  <dcterms:created xsi:type="dcterms:W3CDTF">2020-08-06T15:17:00Z</dcterms:created>
  <dcterms:modified xsi:type="dcterms:W3CDTF">2020-08-07T15:43:00Z</dcterms:modified>
</cp:coreProperties>
</file>